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Веревском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провода(region-165-selskoe-poselenie-verevskoe).docx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Веревском</dc:title>
  <dc:description>Прайс-лист: кабели и провода в сельском поселении Веревском</dc:description>
  <dc:subject>прайс-лист</dc:subject>
  <cp:keywords/>
  <cp:category/>
  <cp:lastModifiedBy/>
  <dcterms:created xsi:type="dcterms:W3CDTF">2025-12-10T19:49:18+00:00</dcterms:created>
  <dcterms:modified xsi:type="dcterms:W3CDTF">2025-12-10T19:49:18+00:00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